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8" w:type="dxa"/>
        <w:tblInd w:w="-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011"/>
        <w:gridCol w:w="1940"/>
        <w:gridCol w:w="1984"/>
      </w:tblGrid>
      <w:tr w:rsidR="00A3604E" w:rsidRPr="007033CD" w14:paraId="102B41D6" w14:textId="77777777" w:rsidTr="00A3604E">
        <w:tc>
          <w:tcPr>
            <w:tcW w:w="993" w:type="dxa"/>
            <w:vAlign w:val="center"/>
          </w:tcPr>
          <w:p w14:paraId="15C5919A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6011" w:type="dxa"/>
            <w:vAlign w:val="center"/>
          </w:tcPr>
          <w:p w14:paraId="576F7C96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940" w:type="dxa"/>
            <w:vAlign w:val="center"/>
          </w:tcPr>
          <w:p w14:paraId="6B0B76CF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Tham mưu</w:t>
            </w:r>
          </w:p>
        </w:tc>
        <w:tc>
          <w:tcPr>
            <w:tcW w:w="1984" w:type="dxa"/>
            <w:vAlign w:val="center"/>
          </w:tcPr>
          <w:p w14:paraId="31D9C7C1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Lãnh đạo</w:t>
            </w:r>
          </w:p>
          <w:p w14:paraId="0AD107F7" w14:textId="77777777" w:rsidR="00A3604E" w:rsidRPr="007033CD" w:rsidRDefault="00A3604E" w:rsidP="00270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b/>
                <w:sz w:val="24"/>
                <w:szCs w:val="24"/>
              </w:rPr>
              <w:t>chủ trì</w:t>
            </w:r>
          </w:p>
        </w:tc>
      </w:tr>
      <w:tr w:rsidR="00C410DC" w:rsidRPr="007033CD" w14:paraId="11263CE1" w14:textId="77777777" w:rsidTr="00813FDD">
        <w:tc>
          <w:tcPr>
            <w:tcW w:w="993" w:type="dxa"/>
            <w:vAlign w:val="center"/>
          </w:tcPr>
          <w:p w14:paraId="05D0ED90" w14:textId="36147594" w:rsidR="00C410DC" w:rsidRPr="007033CD" w:rsidRDefault="0038360F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B366EA7" w14:textId="77777777" w:rsidR="00C410DC" w:rsidRPr="007033CD" w:rsidRDefault="00C410DC" w:rsidP="0081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6011" w:type="dxa"/>
            <w:vAlign w:val="center"/>
          </w:tcPr>
          <w:p w14:paraId="323FBF21" w14:textId="22ADD3A8" w:rsidR="00C410DC" w:rsidRPr="00C243AC" w:rsidRDefault="0038360F" w:rsidP="00813F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Giao ban đầu tuần</w:t>
            </w:r>
          </w:p>
        </w:tc>
        <w:tc>
          <w:tcPr>
            <w:tcW w:w="1940" w:type="dxa"/>
          </w:tcPr>
          <w:p w14:paraId="5294333F" w14:textId="49A8859B" w:rsidR="00C410DC" w:rsidRPr="007033CD" w:rsidRDefault="0082650B" w:rsidP="0081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Văn phòng NTM</w:t>
            </w:r>
          </w:p>
        </w:tc>
        <w:tc>
          <w:tcPr>
            <w:tcW w:w="1984" w:type="dxa"/>
            <w:vAlign w:val="center"/>
          </w:tcPr>
          <w:p w14:paraId="1A7EE50F" w14:textId="47BC90DA" w:rsidR="00C410DC" w:rsidRPr="007033CD" w:rsidRDefault="0082650B" w:rsidP="00813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Chủ tịch UBND</w:t>
            </w:r>
          </w:p>
        </w:tc>
      </w:tr>
      <w:tr w:rsidR="0082650B" w:rsidRPr="007033CD" w14:paraId="78D5CA61" w14:textId="77777777" w:rsidTr="004F534D">
        <w:tc>
          <w:tcPr>
            <w:tcW w:w="993" w:type="dxa"/>
            <w:vAlign w:val="center"/>
          </w:tcPr>
          <w:p w14:paraId="02FA41B5" w14:textId="0694A5C2" w:rsidR="0082650B" w:rsidRPr="007033CD" w:rsidRDefault="0038360F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55B7788C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CD">
              <w:rPr>
                <w:rFonts w:ascii="Times New Roman" w:hAnsi="Times New Roman" w:cs="Times New Roman"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</w:p>
        </w:tc>
        <w:tc>
          <w:tcPr>
            <w:tcW w:w="6011" w:type="dxa"/>
            <w:vAlign w:val="center"/>
          </w:tcPr>
          <w:p w14:paraId="7A986AC0" w14:textId="21ABBA35" w:rsidR="0082650B" w:rsidRPr="00C243AC" w:rsidRDefault="0038360F" w:rsidP="00813FDD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Tiếp đoàn thẩm định xã NTM nâng cao</w:t>
            </w:r>
          </w:p>
        </w:tc>
        <w:tc>
          <w:tcPr>
            <w:tcW w:w="1940" w:type="dxa"/>
          </w:tcPr>
          <w:p w14:paraId="44443B11" w14:textId="1614B662" w:rsidR="0082650B" w:rsidRPr="007033CD" w:rsidRDefault="0038360F" w:rsidP="00813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Văn phòng NTM</w:t>
            </w:r>
          </w:p>
        </w:tc>
        <w:tc>
          <w:tcPr>
            <w:tcW w:w="1984" w:type="dxa"/>
            <w:vAlign w:val="center"/>
          </w:tcPr>
          <w:p w14:paraId="089AC3A3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EA21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C410DC" w:rsidRPr="007033CD" w14:paraId="25C609D1" w14:textId="77777777" w:rsidTr="00813FDD">
        <w:tc>
          <w:tcPr>
            <w:tcW w:w="993" w:type="dxa"/>
            <w:vAlign w:val="center"/>
          </w:tcPr>
          <w:p w14:paraId="3CC1D5A3" w14:textId="1ED5BCD5" w:rsidR="00C410DC" w:rsidRDefault="0038360F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732DA55B" w14:textId="77777777" w:rsidR="00C410DC" w:rsidRDefault="00C410DC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tư</w:t>
            </w:r>
          </w:p>
        </w:tc>
        <w:tc>
          <w:tcPr>
            <w:tcW w:w="6011" w:type="dxa"/>
            <w:vAlign w:val="center"/>
          </w:tcPr>
          <w:p w14:paraId="392D776A" w14:textId="492FBBF3" w:rsidR="00C410DC" w:rsidRPr="00C243AC" w:rsidRDefault="0038360F" w:rsidP="00813F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Nghỉ tết Dương lịch</w:t>
            </w:r>
          </w:p>
        </w:tc>
        <w:tc>
          <w:tcPr>
            <w:tcW w:w="1940" w:type="dxa"/>
          </w:tcPr>
          <w:p w14:paraId="204AF1F4" w14:textId="0455BA8C" w:rsidR="00C410DC" w:rsidRDefault="0082650B" w:rsidP="003836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Văn phòng </w:t>
            </w:r>
            <w:r w:rsidR="0038360F">
              <w:rPr>
                <w:rFonts w:ascii="Times New Roman" w:hAnsi="Times New Roman" w:cs="Times New Roman"/>
                <w:b/>
                <w:sz w:val="24"/>
                <w:szCs w:val="24"/>
              </w:rPr>
              <w:t>TK</w:t>
            </w:r>
          </w:p>
        </w:tc>
        <w:tc>
          <w:tcPr>
            <w:tcW w:w="1984" w:type="dxa"/>
            <w:vAlign w:val="center"/>
          </w:tcPr>
          <w:p w14:paraId="7630EC50" w14:textId="77777777" w:rsidR="00C410DC" w:rsidRDefault="00C410DC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E6AEA0" w14:textId="77777777" w:rsidR="00C410DC" w:rsidRPr="007033CD" w:rsidRDefault="00C410DC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</w:tc>
      </w:tr>
      <w:tr w:rsidR="0082650B" w:rsidRPr="007033CD" w14:paraId="4F6C310F" w14:textId="77777777" w:rsidTr="00813FDD">
        <w:tc>
          <w:tcPr>
            <w:tcW w:w="993" w:type="dxa"/>
            <w:vAlign w:val="center"/>
          </w:tcPr>
          <w:p w14:paraId="39735AA9" w14:textId="62A6E05F" w:rsidR="0082650B" w:rsidRDefault="0038360F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1969E707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6011" w:type="dxa"/>
            <w:vAlign w:val="center"/>
          </w:tcPr>
          <w:p w14:paraId="0ED0C506" w14:textId="438F43C6" w:rsidR="0082650B" w:rsidRPr="00C243AC" w:rsidRDefault="0082650B" w:rsidP="00813F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Tiếp dân giải quyết đơn thư công dân</w:t>
            </w:r>
          </w:p>
        </w:tc>
        <w:tc>
          <w:tcPr>
            <w:tcW w:w="1940" w:type="dxa"/>
            <w:vAlign w:val="center"/>
          </w:tcPr>
          <w:p w14:paraId="7A23239C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Công chức văn phòng TK</w:t>
            </w:r>
          </w:p>
        </w:tc>
        <w:tc>
          <w:tcPr>
            <w:tcW w:w="1984" w:type="dxa"/>
            <w:vAlign w:val="center"/>
          </w:tcPr>
          <w:p w14:paraId="311A0CDC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Chủ tịch UBND </w:t>
            </w:r>
          </w:p>
        </w:tc>
      </w:tr>
      <w:tr w:rsidR="0082650B" w:rsidRPr="007033CD" w14:paraId="4320D405" w14:textId="77777777" w:rsidTr="00FF26B9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4A2DDD3" w14:textId="43C033AA" w:rsidR="0082650B" w:rsidRDefault="0038360F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7724A52A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Thứ 6</w:t>
            </w:r>
          </w:p>
        </w:tc>
        <w:tc>
          <w:tcPr>
            <w:tcW w:w="6011" w:type="dxa"/>
            <w:tcBorders>
              <w:bottom w:val="single" w:sz="4" w:space="0" w:color="auto"/>
            </w:tcBorders>
            <w:vAlign w:val="center"/>
          </w:tcPr>
          <w:p w14:paraId="53E14154" w14:textId="35CB4CEE" w:rsidR="0082650B" w:rsidRPr="00C243AC" w:rsidRDefault="0038360F" w:rsidP="00813F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Họp hội đồng tư vân đất đai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14:paraId="03942423" w14:textId="15EB94F2" w:rsidR="0082650B" w:rsidRDefault="0038360F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Công chức địa chính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53B066A" w14:textId="77777777" w:rsidR="0082650B" w:rsidRDefault="0082650B" w:rsidP="0081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Chủ tịch UBND</w:t>
            </w:r>
          </w:p>
          <w:p w14:paraId="2471F716" w14:textId="77777777" w:rsidR="0082650B" w:rsidRDefault="0082650B" w:rsidP="00813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72932A" w14:textId="77777777" w:rsidR="00C410DC" w:rsidRDefault="00C410DC" w:rsidP="00C410DC"/>
    <w:p w14:paraId="42A3822B" w14:textId="77777777" w:rsidR="00A3604E" w:rsidRDefault="00A3604E"/>
    <w:sectPr w:rsidR="00A36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CD"/>
    <w:rsid w:val="00012508"/>
    <w:rsid w:val="000731B5"/>
    <w:rsid w:val="000A5867"/>
    <w:rsid w:val="0027631D"/>
    <w:rsid w:val="0038360F"/>
    <w:rsid w:val="003A2E48"/>
    <w:rsid w:val="00490681"/>
    <w:rsid w:val="00542D7B"/>
    <w:rsid w:val="00547269"/>
    <w:rsid w:val="00592F2F"/>
    <w:rsid w:val="005F1547"/>
    <w:rsid w:val="00616251"/>
    <w:rsid w:val="007033CD"/>
    <w:rsid w:val="00723A61"/>
    <w:rsid w:val="00814430"/>
    <w:rsid w:val="0082650B"/>
    <w:rsid w:val="009029C5"/>
    <w:rsid w:val="00A3604E"/>
    <w:rsid w:val="00A43A2A"/>
    <w:rsid w:val="00C243AC"/>
    <w:rsid w:val="00C410DC"/>
    <w:rsid w:val="00D203D4"/>
    <w:rsid w:val="00D4757B"/>
    <w:rsid w:val="00D82D5D"/>
    <w:rsid w:val="00DC7E8F"/>
    <w:rsid w:val="00DE69A2"/>
    <w:rsid w:val="00E16C06"/>
    <w:rsid w:val="00E3235F"/>
    <w:rsid w:val="00E64D81"/>
    <w:rsid w:val="00EE13D0"/>
    <w:rsid w:val="00F37D65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52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473E5B-74AD-4664-8038-6206B440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6E6A7B-5D47-44CC-8801-2C6252577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5B9E1B-CA3D-4522-A319-8BA82D7844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 Hoang Duong</dc:creator>
  <cp:lastModifiedBy>Admin</cp:lastModifiedBy>
  <cp:revision>34</cp:revision>
  <dcterms:created xsi:type="dcterms:W3CDTF">2023-11-22T12:19:00Z</dcterms:created>
  <dcterms:modified xsi:type="dcterms:W3CDTF">2024-12-27T07:41:00Z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  <property fmtid="{D5CDD505-2E9C-101B-9397-08002B2CF9AE}" pid="3" name="Order">
    <vt:r8>53600</vt:r8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</Properties>
</file>